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0" w:type="auto"/>
        <w:tblInd w:w="113" w:type="dxa"/>
        <w:tblLook w:val="04A0" w:firstRow="1" w:lastRow="0" w:firstColumn="1" w:lastColumn="0" w:noHBand="0" w:noVBand="1"/>
      </w:tblPr>
      <w:tblGrid>
        <w:gridCol w:w="869"/>
        <w:gridCol w:w="2920"/>
        <w:gridCol w:w="1905"/>
        <w:gridCol w:w="1722"/>
        <w:gridCol w:w="2047"/>
      </w:tblGrid>
      <w:tr w:rsidR="00FE2B76" w14:paraId="1676A549" w14:textId="77777777" w:rsidTr="00FE2B76">
        <w:tc>
          <w:tcPr>
            <w:tcW w:w="869" w:type="dxa"/>
          </w:tcPr>
          <w:p w14:paraId="7FF85496" w14:textId="6728E148" w:rsidR="00FE2B76" w:rsidRPr="001E26DC" w:rsidRDefault="00FE2B76" w:rsidP="00E1547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920" w:type="dxa"/>
          </w:tcPr>
          <w:p w14:paraId="74D1FD6B" w14:textId="3FC79842" w:rsidR="00FE2B76" w:rsidRPr="001E26DC" w:rsidRDefault="00FE2B76" w:rsidP="00E1547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905" w:type="dxa"/>
          </w:tcPr>
          <w:p w14:paraId="36F3E6AF" w14:textId="401D5160" w:rsidR="00FE2B76" w:rsidRPr="001E26DC" w:rsidRDefault="00FE2B76" w:rsidP="00E1547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1722" w:type="dxa"/>
          </w:tcPr>
          <w:p w14:paraId="4409B476" w14:textId="220BF75C" w:rsidR="00FE2B76" w:rsidRPr="001E26DC" w:rsidRDefault="00FE2B76" w:rsidP="00E1547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047" w:type="dxa"/>
          </w:tcPr>
          <w:p w14:paraId="45E5A84E" w14:textId="5835C679" w:rsidR="00FE2B76" w:rsidRPr="001E26DC" w:rsidRDefault="00FE2B76" w:rsidP="00E1547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</w:tr>
      <w:tr w:rsidR="00FE2B76" w14:paraId="21ECF9CF" w14:textId="77777777" w:rsidTr="00FE2B76">
        <w:tc>
          <w:tcPr>
            <w:tcW w:w="869" w:type="dxa"/>
          </w:tcPr>
          <w:p w14:paraId="60AF990A" w14:textId="76259238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4B8F0553" w14:textId="399A7920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48CC222F" w14:textId="070A84EF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61AC2DFF" w14:textId="26578809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5A484787" w14:textId="435CFEEA" w:rsidR="00FE2B76" w:rsidRDefault="00FE2B76" w:rsidP="009B3D09">
            <w:pPr>
              <w:rPr>
                <w:rtl/>
              </w:rPr>
            </w:pPr>
          </w:p>
        </w:tc>
      </w:tr>
      <w:tr w:rsidR="00FE2B76" w14:paraId="21E39EDD" w14:textId="77777777" w:rsidTr="00FE2B76">
        <w:tc>
          <w:tcPr>
            <w:tcW w:w="869" w:type="dxa"/>
          </w:tcPr>
          <w:p w14:paraId="1B384607" w14:textId="0F70C044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58E34D7D" w14:textId="7EE0C19E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2320912C" w14:textId="0BEC2F5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768A6468" w14:textId="1A676721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336E19E1" w14:textId="256D8B6C" w:rsidR="00FE2B76" w:rsidRDefault="00FE2B76" w:rsidP="009B3D09">
            <w:pPr>
              <w:rPr>
                <w:rtl/>
              </w:rPr>
            </w:pPr>
          </w:p>
        </w:tc>
      </w:tr>
      <w:tr w:rsidR="00FE2B76" w14:paraId="16E4F0A9" w14:textId="77777777" w:rsidTr="00FE2B76">
        <w:tc>
          <w:tcPr>
            <w:tcW w:w="869" w:type="dxa"/>
          </w:tcPr>
          <w:p w14:paraId="34523AC2" w14:textId="1DC5E3C8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51A50057" w14:textId="1DBAAE85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420AD79B" w14:textId="73EB1CBF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094F86FD" w14:textId="738C9989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34FE3285" w14:textId="363AD022" w:rsidR="00FE2B76" w:rsidRDefault="00FE2B76" w:rsidP="009B3D09">
            <w:pPr>
              <w:rPr>
                <w:rtl/>
              </w:rPr>
            </w:pPr>
          </w:p>
        </w:tc>
      </w:tr>
      <w:tr w:rsidR="00FE2B76" w14:paraId="485849E8" w14:textId="77777777" w:rsidTr="00FE2B76">
        <w:tc>
          <w:tcPr>
            <w:tcW w:w="869" w:type="dxa"/>
          </w:tcPr>
          <w:p w14:paraId="67F13CCA" w14:textId="29F308C5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2CB5F078" w14:textId="4BC043BA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5AD6F253" w14:textId="7777777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01896B5A" w14:textId="77777777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031B45FA" w14:textId="4AFA5B32" w:rsidR="00FE2B76" w:rsidRDefault="00FE2B76" w:rsidP="009B3D09">
            <w:pPr>
              <w:rPr>
                <w:rtl/>
              </w:rPr>
            </w:pPr>
          </w:p>
        </w:tc>
      </w:tr>
      <w:tr w:rsidR="00FE2B76" w14:paraId="44EE47A5" w14:textId="77777777" w:rsidTr="00FE2B76">
        <w:tc>
          <w:tcPr>
            <w:tcW w:w="869" w:type="dxa"/>
          </w:tcPr>
          <w:p w14:paraId="7E182B10" w14:textId="20EC03A8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0038F73B" w14:textId="2EE1A10C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247153FF" w14:textId="1412C378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56752751" w14:textId="6BA42B01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2AB03502" w14:textId="0FE81B8A" w:rsidR="00FE2B76" w:rsidRDefault="00FE2B76" w:rsidP="009B3D09">
            <w:pPr>
              <w:rPr>
                <w:rtl/>
              </w:rPr>
            </w:pPr>
          </w:p>
        </w:tc>
      </w:tr>
      <w:tr w:rsidR="00FE2B76" w14:paraId="7D82FC19" w14:textId="77777777" w:rsidTr="00FE2B76">
        <w:tc>
          <w:tcPr>
            <w:tcW w:w="869" w:type="dxa"/>
          </w:tcPr>
          <w:p w14:paraId="043F6E72" w14:textId="6D79B2F2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107CB54D" w14:textId="195503A6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1B44130E" w14:textId="7777777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24BCD507" w14:textId="77777777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1D9BCFE3" w14:textId="67723DE1" w:rsidR="00FE2B76" w:rsidRDefault="00FE2B76" w:rsidP="009B3D09">
            <w:pPr>
              <w:rPr>
                <w:rtl/>
              </w:rPr>
            </w:pPr>
          </w:p>
        </w:tc>
      </w:tr>
      <w:tr w:rsidR="00FE2B76" w14:paraId="5BAC9BF8" w14:textId="77777777" w:rsidTr="00FE2B76">
        <w:tc>
          <w:tcPr>
            <w:tcW w:w="869" w:type="dxa"/>
          </w:tcPr>
          <w:p w14:paraId="250E339C" w14:textId="322430F6" w:rsidR="00FE2B76" w:rsidRPr="00E1547D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2CDEAA23" w14:textId="1152D78F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7531B89C" w14:textId="64A4620F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2B46527C" w14:textId="70D2DE3B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0F8425D8" w14:textId="7B4543C8" w:rsidR="00FE2B76" w:rsidRDefault="00FE2B76" w:rsidP="009B3D09">
            <w:pPr>
              <w:rPr>
                <w:rtl/>
              </w:rPr>
            </w:pPr>
          </w:p>
        </w:tc>
      </w:tr>
      <w:tr w:rsidR="00FE2B76" w14:paraId="146F304F" w14:textId="77777777" w:rsidTr="00FE2B76">
        <w:tc>
          <w:tcPr>
            <w:tcW w:w="869" w:type="dxa"/>
          </w:tcPr>
          <w:p w14:paraId="46514611" w14:textId="2A38C73B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36F9DA29" w14:textId="1152A2B5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2A332486" w14:textId="43222E2F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2DC8E686" w14:textId="3177270F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070CE30D" w14:textId="43D71838" w:rsidR="00FE2B76" w:rsidRDefault="00FE2B76" w:rsidP="009B3D09">
            <w:pPr>
              <w:rPr>
                <w:rtl/>
              </w:rPr>
            </w:pPr>
          </w:p>
        </w:tc>
      </w:tr>
      <w:tr w:rsidR="00FE2B76" w14:paraId="0F190E04" w14:textId="77777777" w:rsidTr="00FE2B76">
        <w:tc>
          <w:tcPr>
            <w:tcW w:w="869" w:type="dxa"/>
          </w:tcPr>
          <w:p w14:paraId="44B4D29E" w14:textId="2F3065E9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6800C6F8" w14:textId="74B06C1C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00DE148E" w14:textId="33AFA742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36F317A1" w14:textId="5F3FF53A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62C733BF" w14:textId="0F4075C7" w:rsidR="00FE2B76" w:rsidRDefault="00FE2B76" w:rsidP="009B3D09">
            <w:pPr>
              <w:rPr>
                <w:rtl/>
              </w:rPr>
            </w:pPr>
          </w:p>
        </w:tc>
      </w:tr>
      <w:tr w:rsidR="00FE2B76" w14:paraId="26F2E38A" w14:textId="77777777" w:rsidTr="00FE2B76">
        <w:tc>
          <w:tcPr>
            <w:tcW w:w="869" w:type="dxa"/>
          </w:tcPr>
          <w:p w14:paraId="274B73DB" w14:textId="38E65A86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14A870E7" w14:textId="7957D07E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1D000751" w14:textId="30E91859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38825FF3" w14:textId="6EC2594F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25256726" w14:textId="26DE4824" w:rsidR="00FE2B76" w:rsidRDefault="00FE2B76" w:rsidP="009B3D09">
            <w:pPr>
              <w:rPr>
                <w:rtl/>
              </w:rPr>
            </w:pPr>
          </w:p>
        </w:tc>
      </w:tr>
      <w:tr w:rsidR="00FE2B76" w14:paraId="5C178BCE" w14:textId="77777777" w:rsidTr="00FE2B76">
        <w:tc>
          <w:tcPr>
            <w:tcW w:w="869" w:type="dxa"/>
          </w:tcPr>
          <w:p w14:paraId="4B32165D" w14:textId="6489FF73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5B90B99C" w14:textId="790589F2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5A2D8EFB" w14:textId="3C5DE421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4AF3628E" w14:textId="782B9E1E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20D30FF2" w14:textId="7CA7C311" w:rsidR="00FE2B76" w:rsidRDefault="00FE2B76" w:rsidP="009B3D09">
            <w:pPr>
              <w:rPr>
                <w:rtl/>
              </w:rPr>
            </w:pPr>
          </w:p>
        </w:tc>
      </w:tr>
      <w:tr w:rsidR="00FE2B76" w14:paraId="444D8C71" w14:textId="77777777" w:rsidTr="00FE2B76">
        <w:tc>
          <w:tcPr>
            <w:tcW w:w="869" w:type="dxa"/>
          </w:tcPr>
          <w:p w14:paraId="6A600DEB" w14:textId="70FCEBFE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0202EA49" w14:textId="42D142D0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44E293F0" w14:textId="00DD3F4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2CA4A43D" w14:textId="1D19C668" w:rsidR="00FE2B76" w:rsidRPr="00FE2B76" w:rsidRDefault="00FE2B76" w:rsidP="00755EC1">
            <w:pPr>
              <w:tabs>
                <w:tab w:val="left" w:pos="231"/>
              </w:tabs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4352387B" w14:textId="7618B354" w:rsidR="00FE2B76" w:rsidRDefault="00FE2B76" w:rsidP="009B3D09">
            <w:pPr>
              <w:rPr>
                <w:rtl/>
              </w:rPr>
            </w:pPr>
          </w:p>
        </w:tc>
      </w:tr>
      <w:tr w:rsidR="00FE2B76" w14:paraId="29295D7D" w14:textId="77777777" w:rsidTr="00FE2B76">
        <w:tc>
          <w:tcPr>
            <w:tcW w:w="869" w:type="dxa"/>
          </w:tcPr>
          <w:p w14:paraId="140F8261" w14:textId="35E54D3E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320979CA" w14:textId="1A6BD55F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3091F6DA" w14:textId="565BCA46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29C0F693" w14:textId="31F6710D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6AB7D313" w14:textId="433D826A" w:rsidR="00FE2B76" w:rsidRDefault="00FE2B76" w:rsidP="009B3D09">
            <w:pPr>
              <w:rPr>
                <w:rtl/>
              </w:rPr>
            </w:pPr>
          </w:p>
        </w:tc>
      </w:tr>
      <w:tr w:rsidR="00FE2B76" w14:paraId="45030A48" w14:textId="77777777" w:rsidTr="00FE2B76">
        <w:tc>
          <w:tcPr>
            <w:tcW w:w="869" w:type="dxa"/>
          </w:tcPr>
          <w:p w14:paraId="131BC341" w14:textId="47AE3DFC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2B1E592D" w14:textId="38D1120D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464FCE8A" w14:textId="7777777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686FEB6C" w14:textId="77777777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7EB37100" w14:textId="6AC0259D" w:rsidR="00FE2B76" w:rsidRDefault="00FE2B76" w:rsidP="009B3D09">
            <w:pPr>
              <w:rPr>
                <w:rtl/>
              </w:rPr>
            </w:pPr>
          </w:p>
        </w:tc>
      </w:tr>
      <w:tr w:rsidR="00FE2B76" w14:paraId="46356079" w14:textId="77777777" w:rsidTr="00FE2B76">
        <w:tc>
          <w:tcPr>
            <w:tcW w:w="869" w:type="dxa"/>
          </w:tcPr>
          <w:p w14:paraId="24A52CCC" w14:textId="6ED727CC" w:rsidR="00FE2B76" w:rsidRDefault="00FE2B76" w:rsidP="00E1547D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20" w:type="dxa"/>
          </w:tcPr>
          <w:p w14:paraId="6FB44C4C" w14:textId="028CCE68" w:rsidR="00FE2B76" w:rsidRPr="001E26DC" w:rsidRDefault="00FE2B76" w:rsidP="00E1547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05" w:type="dxa"/>
          </w:tcPr>
          <w:p w14:paraId="72DFF6AB" w14:textId="77777777" w:rsidR="00FE2B76" w:rsidRPr="00FE2B76" w:rsidRDefault="00FE2B76" w:rsidP="00FE2B76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1722" w:type="dxa"/>
          </w:tcPr>
          <w:p w14:paraId="3D7DC277" w14:textId="77777777" w:rsidR="00FE2B76" w:rsidRPr="00FE2B76" w:rsidRDefault="00FE2B76" w:rsidP="00FE2B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047" w:type="dxa"/>
          </w:tcPr>
          <w:p w14:paraId="1506F017" w14:textId="28A783F3" w:rsidR="00FE2B76" w:rsidRDefault="00FE2B76" w:rsidP="009B3D09">
            <w:pPr>
              <w:rPr>
                <w:rtl/>
              </w:rPr>
            </w:pPr>
          </w:p>
        </w:tc>
      </w:tr>
    </w:tbl>
    <w:p w14:paraId="78876053" w14:textId="1715AAE3" w:rsidR="00135F95" w:rsidRDefault="00135F95" w:rsidP="009B3D09"/>
    <w:sectPr w:rsidR="00135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4F56"/>
    <w:rsid w:val="0004178F"/>
    <w:rsid w:val="00050C99"/>
    <w:rsid w:val="00061F2B"/>
    <w:rsid w:val="000B51B7"/>
    <w:rsid w:val="000B5B53"/>
    <w:rsid w:val="00131E7E"/>
    <w:rsid w:val="00135F95"/>
    <w:rsid w:val="00140A06"/>
    <w:rsid w:val="00185A73"/>
    <w:rsid w:val="001A3D54"/>
    <w:rsid w:val="001D4A2C"/>
    <w:rsid w:val="001E26DC"/>
    <w:rsid w:val="001F7336"/>
    <w:rsid w:val="00210732"/>
    <w:rsid w:val="00241E94"/>
    <w:rsid w:val="0024420B"/>
    <w:rsid w:val="002925B1"/>
    <w:rsid w:val="00296237"/>
    <w:rsid w:val="002B5497"/>
    <w:rsid w:val="002C3320"/>
    <w:rsid w:val="002E399C"/>
    <w:rsid w:val="002F2DBC"/>
    <w:rsid w:val="00306AD2"/>
    <w:rsid w:val="0031468D"/>
    <w:rsid w:val="00321515"/>
    <w:rsid w:val="00332CCA"/>
    <w:rsid w:val="00356898"/>
    <w:rsid w:val="00374820"/>
    <w:rsid w:val="00375829"/>
    <w:rsid w:val="003A02F8"/>
    <w:rsid w:val="003A3F15"/>
    <w:rsid w:val="0040389C"/>
    <w:rsid w:val="0043577C"/>
    <w:rsid w:val="0044256C"/>
    <w:rsid w:val="004563FA"/>
    <w:rsid w:val="00481A4F"/>
    <w:rsid w:val="004828A4"/>
    <w:rsid w:val="00492BEC"/>
    <w:rsid w:val="004C5511"/>
    <w:rsid w:val="004C729D"/>
    <w:rsid w:val="004F4A7B"/>
    <w:rsid w:val="004F76B0"/>
    <w:rsid w:val="0051443E"/>
    <w:rsid w:val="0059682C"/>
    <w:rsid w:val="005E2D40"/>
    <w:rsid w:val="0066284C"/>
    <w:rsid w:val="00676F90"/>
    <w:rsid w:val="00677276"/>
    <w:rsid w:val="00686E86"/>
    <w:rsid w:val="00695113"/>
    <w:rsid w:val="006A02AE"/>
    <w:rsid w:val="006B38F2"/>
    <w:rsid w:val="006D6367"/>
    <w:rsid w:val="006E008E"/>
    <w:rsid w:val="006F1C2E"/>
    <w:rsid w:val="006F6AFE"/>
    <w:rsid w:val="00705932"/>
    <w:rsid w:val="00724B5B"/>
    <w:rsid w:val="00755EC1"/>
    <w:rsid w:val="007653D8"/>
    <w:rsid w:val="007B0D6E"/>
    <w:rsid w:val="007D1294"/>
    <w:rsid w:val="007E2CC4"/>
    <w:rsid w:val="007F1945"/>
    <w:rsid w:val="00807975"/>
    <w:rsid w:val="00833783"/>
    <w:rsid w:val="0085032D"/>
    <w:rsid w:val="00880304"/>
    <w:rsid w:val="008A49A2"/>
    <w:rsid w:val="008B4B9E"/>
    <w:rsid w:val="008D2714"/>
    <w:rsid w:val="008D646F"/>
    <w:rsid w:val="00903D6D"/>
    <w:rsid w:val="009045E7"/>
    <w:rsid w:val="009202F7"/>
    <w:rsid w:val="00935744"/>
    <w:rsid w:val="00941BB5"/>
    <w:rsid w:val="009511CA"/>
    <w:rsid w:val="009A793A"/>
    <w:rsid w:val="009B3D09"/>
    <w:rsid w:val="009C55B4"/>
    <w:rsid w:val="009D6C91"/>
    <w:rsid w:val="009E1415"/>
    <w:rsid w:val="00A04F56"/>
    <w:rsid w:val="00A2350A"/>
    <w:rsid w:val="00A23DE5"/>
    <w:rsid w:val="00A467CF"/>
    <w:rsid w:val="00A80FD6"/>
    <w:rsid w:val="00AB7492"/>
    <w:rsid w:val="00AC0FAF"/>
    <w:rsid w:val="00AD3800"/>
    <w:rsid w:val="00AE20C9"/>
    <w:rsid w:val="00B0382A"/>
    <w:rsid w:val="00B102E2"/>
    <w:rsid w:val="00B1401A"/>
    <w:rsid w:val="00B201FE"/>
    <w:rsid w:val="00B70310"/>
    <w:rsid w:val="00B72C5F"/>
    <w:rsid w:val="00BA692C"/>
    <w:rsid w:val="00BB0009"/>
    <w:rsid w:val="00BB3F3E"/>
    <w:rsid w:val="00BB63AB"/>
    <w:rsid w:val="00BD763E"/>
    <w:rsid w:val="00BE7E38"/>
    <w:rsid w:val="00C41248"/>
    <w:rsid w:val="00C51533"/>
    <w:rsid w:val="00C71954"/>
    <w:rsid w:val="00CA781D"/>
    <w:rsid w:val="00CC2BBF"/>
    <w:rsid w:val="00CC603C"/>
    <w:rsid w:val="00CE069F"/>
    <w:rsid w:val="00CE5500"/>
    <w:rsid w:val="00CE7A4E"/>
    <w:rsid w:val="00CF28B0"/>
    <w:rsid w:val="00D2127A"/>
    <w:rsid w:val="00D26FDE"/>
    <w:rsid w:val="00D62809"/>
    <w:rsid w:val="00D63B24"/>
    <w:rsid w:val="00D77E26"/>
    <w:rsid w:val="00D866EC"/>
    <w:rsid w:val="00DA6ED9"/>
    <w:rsid w:val="00E1547D"/>
    <w:rsid w:val="00E40A1D"/>
    <w:rsid w:val="00F06D0D"/>
    <w:rsid w:val="00F2105D"/>
    <w:rsid w:val="00F25630"/>
    <w:rsid w:val="00F261BA"/>
    <w:rsid w:val="00F30128"/>
    <w:rsid w:val="00F313A8"/>
    <w:rsid w:val="00F5174B"/>
    <w:rsid w:val="00FA2695"/>
    <w:rsid w:val="00FC1F94"/>
    <w:rsid w:val="00FC5FC8"/>
    <w:rsid w:val="00FE011E"/>
    <w:rsid w:val="00FE2B76"/>
    <w:rsid w:val="00FE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917F1"/>
  <w15:docId w15:val="{80863BC5-64B5-4E81-AEA0-1CA321312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F56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A04F56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04F56"/>
    <w:rPr>
      <w:rFonts w:ascii="Times New Roman" w:eastAsia="Times New Roman" w:hAnsi="Times New Roman" w:cs="Traditional Arabic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5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56C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5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efat jabarpour</dc:creator>
  <cp:keywords/>
  <dc:description/>
  <cp:lastModifiedBy>efat jabarpour</cp:lastModifiedBy>
  <cp:revision>50</cp:revision>
  <cp:lastPrinted>2019-03-17T04:43:00Z</cp:lastPrinted>
  <dcterms:created xsi:type="dcterms:W3CDTF">2017-10-16T11:16:00Z</dcterms:created>
  <dcterms:modified xsi:type="dcterms:W3CDTF">2023-04-30T10:29:00Z</dcterms:modified>
</cp:coreProperties>
</file>